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鲁迅小说史论文集  《中国小说史略》及其他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鲁迅小说史论文集  《中国小说史略》及其他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本书出售、求购地址：https://www.jiaokey.com/book/detail/13118656.html</w:t>
      </w:r>
    </w:p>
    <w:p>
      <w:r>
        <w:t>更多相关图书推荐：https://www.jiaokey.com</w:t>
      </w:r>
    </w:p>
    <w:p>
      <w:r>
        <w:t>里仁书局 出版图书：https://www.jiaokey.com/tag/里仁书局.html</w:t>
      </w:r>
    </w:p>
    <w:p>
      <w:r>
        <w:t>关键词搜索：https://www.jiaokey.com/tag/鲁迅小说史论文集  《中国小说史略》及其他.html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