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书名：“悍马”心理学  内心强大才是真的强大</w:t>
      </w:r>
    </w:p>
    <w:p>
      <w:r>
        <w:t>作者：陈清编著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总页数：256</w:t>
      </w:r>
    </w:p>
    <w:p>
      <w:r>
        <w:t>更多请访问教客网: www.jiaokey.com</w:t>
      </w:r>
    </w:p>
    <w:p>
      <w:r>
        <w:t>“悍马”心理学  内心强大才是真的强大 评论地址：https://www.jiaokey.com/book/detail/13117813.html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