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司考要点200口诀好记通  2013年版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司考要点200口诀好记通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本书出售、求购地址：https://www.jiaokey.com/book/detail/13117629.html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关键词搜索：https://www.jiaokey.com/tag/司考要点200口诀好记通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