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萌侦探纪事  2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萌侦探纪事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本书出售、求购地址：https://www.jiaokey.com/book/detail/13117620.html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长春:吉林摄影出版社,2012.10 出版图书：https://www.jiaokey.com/tag/长春:吉林摄影出版社,2012.10.html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