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锦夜  2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本书出售、求购地址：https://www.jiaokey.com/book/detail/13117255.html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沈阳:春风文艺出版社,2012.09 出版图书：https://www.jiaokey.com/tag/沈阳:春风文艺出版社,2012.09.html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