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书名：售楼王  房地产销售第一书</w:t>
      </w:r>
    </w:p>
    <w:p>
      <w:r>
        <w:t>作者：肖晓春主编；邓小华，罗亚东著</w:t>
      </w:r>
    </w:p>
    <w:p>
      <w:r>
        <w:t>出版社：北京：中国经济出版社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售楼王  房地产销售第一书 评论地址：https://www.jiaokey.com/book/detail/13115531.html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