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江苏省句容县地名录  内部资料</w:t>
      </w:r>
    </w:p>
    <w:p>
      <w:r>
        <w:rPr>
          <w:rFonts w:ascii="宋体" w:hAnsi="宋体" w:eastAsia="宋体"/>
          <w:sz w:val="24"/>
        </w:rPr>
        <w:t>句容县地名委员会编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江苏省句容县地名录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句容县地名委员会编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句容县地名委员会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地名(地点: 江苏省 地点: 句容县 学科: 名录) 句容县(江苏省(学科: 地名 学科: 名录)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本书出售、求购地址：https://www.jiaokey.com/book/detail/13114391.html</w:t>
      </w:r>
    </w:p>
    <w:p>
      <w:r>
        <w:t>更多相关图书推荐：https://www.jiaokey.com</w:t>
      </w:r>
    </w:p>
    <w:p>
      <w:r>
        <w:t>句容县地名委员会编 其他作品：https://www.jiaokey.com/tag/句容县地名委员会编.html</w:t>
      </w:r>
    </w:p>
    <w:p>
      <w:r>
        <w:t>句容县地名委员会 出版图书：https://www.jiaokey.com/tag/句容县地名委员会.html</w:t>
      </w:r>
    </w:p>
    <w:p>
      <w:r>
        <w:t>关键词搜索：https://www.jiaokey.com/tag/地名(地点: 江苏省 地点: 句容县 学科: 名录) 句容县(江苏省(学科: 地名 学科: 名录).html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