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（德）马克思著；吴黎平，刘云译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（德）马克思著；吴黎平，刘云译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本书出售、求购地址：https://www.jiaokey.com/book/detail/13113202.html</w:t>
      </w:r>
    </w:p>
    <w:p>
      <w:r>
        <w:t>更多相关图书推荐：https://www.jiaokey.com</w:t>
      </w:r>
    </w:p>
    <w:p>
      <w:r>
        <w:t>（德）马克思著；吴黎平，刘云译 其他作品：https://www.jiaokey.com/tag/（德）马克思著；吴黎平，刘云译.html</w:t>
      </w:r>
    </w:p>
    <w:p>
      <w:r>
        <w:t>华东新华书店 出版图书：https://www.jiaokey.com/tag/华东新华书店.html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