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书名：小说创作艺术</w:t>
      </w:r>
    </w:p>
    <w:p>
      <w:r>
        <w:t>作者:郑国铨编著</w:t>
      </w:r>
    </w:p>
    <w:p>
      <w:r>
        <w:t>出版社:北京人文函授大学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小说创作艺术评论地址：https://www.jiaokey.com/book/detail/13112862.html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