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淡定 评论地址：https://www.jiaokey.com/book/detail/13111473.html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