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2013艺考生文化课百日冲刺  数学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2013艺考生文化课百日冲刺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本书出售、求购地址：https://www.jiaokey.com/book/detail/13111181.html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关键词搜索：https://www.jiaokey.com/tag/2013艺考生文化课百日冲刺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