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张亦辉，肖川，胡坤融主编；邵淑霞，贾强，杨秀华等副主编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张亦辉，肖川，胡坤融主编；邵淑霞，贾强，杨秀华等副主编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本书出售、求购地址：https://www.jiaokey.com/book/detail/13110312.html</w:t>
      </w:r>
    </w:p>
    <w:p>
      <w:r>
        <w:t>更多相关图书推荐：https://www.jiaokey.com</w:t>
      </w:r>
    </w:p>
    <w:p>
      <w:r>
        <w:t>张亦辉，肖川，胡坤融主编；邵淑霞，贾强，杨秀华等副主编 其他作品：https://www.jiaokey.com/tag/张亦辉，肖川，胡坤融主编；邵淑霞，贾强，杨秀华等副主编.html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