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书名：寻梦复旦园</w:t>
      </w:r>
    </w:p>
    <w:p>
      <w:r>
        <w:t>作者：陈璟浩编著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寻梦复旦园 评论地址：https://www.jiaokey.com/book/detail/13109408.html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