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英语  二考试大纲  非英语专业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英语  二考试大纲  非英语专业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本书出售、求购地址：https://www.jiaokey.com/book/detail/13108271.html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  英语  二考试大纲  非英语专业.html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