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宋·辽·夏·金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中国通史经典故事  宋·辽·夏·金 评论地址：https://www.jiaokey.com/book/detail/13107452.html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