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  曾文正公全集  28册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  曾文正公全集  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本书出售、求购地址：https://www.jiaokey.com/book/detail/13107263.html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关键词搜索：https://www.jiaokey.com/tag/日记  曾文正公全集  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