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家书  曾文正公全集  15册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家书  曾文正公全集  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本书出售、求购地址：https://www.jiaokey.com/book/detail/13107250.html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关键词搜索：https://www.jiaokey.com/tag/家书  曾文正公全集  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