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曾文正公全集  10册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曾文正公全集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本书出售、求购地址：https://www.jiaokey.com/book/detail/13107245.html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关键词搜索：https://www.jiaokey.com/tag/经史百家杂钞  曾文正公全集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