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曾文正公全集  6册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曾文正公全集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本书出售、求购地址：https://www.jiaokey.com/book/detail/13107241.html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关键词搜索：https://www.jiaokey.com/tag/十八家诗钞  曾文正公全集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