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王利，梁士伦，张耀林主编；李端梅，李华，邢益平副主编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王利，梁士伦，张耀林主编；李端梅，李华，邢益平副主编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本书出售、求购地址：https://www.jiaokey.com/book/detail/13106941.html</w:t>
      </w:r>
    </w:p>
    <w:p>
      <w:r>
        <w:t>更多相关图书推荐：https://www.jiaokey.com</w:t>
      </w:r>
    </w:p>
    <w:p>
      <w:r>
        <w:t>王利，梁士伦，张耀林主编；李端梅，李华，邢益平副主编 其他作品：https://www.jiaokey.com/tag/王利，梁士伦，张耀林主编；李端梅，李华，邢益平副主编.html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