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雕刻时光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本书出售、求购地址：https://www.jiaokey.com/book/detail/13106249.html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上海:上海锦绣文章出版社,2011.08 出版图书：https://www.jiaokey.com/tag/上海:上海锦绣文章出版社,2011.08.html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