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马慧敏，王启万主编；齐义山，杨雪副主编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马慧敏，王启万主编；齐义山，杨雪副主编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本书出售、求购地址：https://www.jiaokey.com/book/detail/13106050.html</w:t>
      </w:r>
    </w:p>
    <w:p>
      <w:r>
        <w:t>更多相关图书推荐：https://www.jiaokey.com</w:t>
      </w:r>
    </w:p>
    <w:p>
      <w:r>
        <w:t>马慧敏，王启万主编；齐义山，杨雪副主编 其他作品：https://www.jiaokey.com/tag/马慧敏，王启万主编；齐义山，杨雪副主编.html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