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高露华主编；陶永旭，任肖嫦，杨崇彤等副主编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高露华主编；陶永旭，任肖嫦，杨崇彤等副主编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本书出售、求购地址：https://www.jiaokey.com/book/detail/13106044.html</w:t>
      </w:r>
    </w:p>
    <w:p>
      <w:r>
        <w:t>更多相关图书推荐：https://www.jiaokey.com</w:t>
      </w:r>
    </w:p>
    <w:p>
      <w:r>
        <w:t>高露华主编；陶永旭，任肖嫦，杨崇彤等副主编 其他作品：https://www.jiaokey.com/tag/高露华主编；陶永旭，任肖嫦，杨崇彤等副主编.html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