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第18册  39卷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第18册  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本书出售、求购地址：https://www.jiaokey.com/book/detail/13101524.html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北京:华艺出版社,1999.01 出版图书：https://www.jiaokey.com/tag/北京:华艺出版社,1999.01.html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