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第14册  35卷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第14册  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北京:华艺出版社,1998.09 出版图书：https://www.jiaokey.com/tag/北京:华艺出版社,1998.09.html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