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第7册  23-36卷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第7册  23-36卷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北京:华艺出版社,1997.11 出版图书：https://www.jiaokey.com/tag/北京:华艺出版社,1997.11.html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