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书名：宋史解读  上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宋史解读  上 评论地址：https://www.jiaokey.com/book/detail/13100712.html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