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加入和一起玩耍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加入和一起玩耍  注音版 评论地址：https://www.jiaokey.com/book/detail/13099805.html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