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书名：古坊保护  苏州古城一号街坊详细规划</w:t>
      </w:r>
    </w:p>
    <w:p>
      <w:r>
        <w:t>作者：苏州市旧城建设办公室，苏州城建环保学院建筑系，浙江省城乡规划设计研究院编著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总页数：35</w:t>
      </w:r>
    </w:p>
    <w:p>
      <w:r>
        <w:t>更多请访问教客网: www.jiaokey.com</w:t>
      </w:r>
    </w:p>
    <w:p>
      <w:r>
        <w:t>古坊保护  苏州古城一号街坊详细规划 评论地址：https://www.jiaokey.com/book/detail/13099073.html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