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书名：手绘景观设计快速表现创作  精华版</w:t>
      </w:r>
    </w:p>
    <w:p>
      <w:r>
        <w:t>作者：施徐华，杨凯，王鸿燕主编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总页数：159</w:t>
      </w:r>
    </w:p>
    <w:p>
      <w:r>
        <w:t>更多请访问教客网: www.jiaokey.com</w:t>
      </w:r>
    </w:p>
    <w:p>
      <w:r>
        <w:t>手绘景观设计快速表现创作  精华版 评论地址：https://www.jiaokey.com/book/detail/13098753.html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