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王仁伟主编；贾杏，丁君副主编；侯卓，赵海娟，薛书彦等参编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王仁伟主编；贾杏，丁君副主编；侯卓，赵海娟，薛书彦等参编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本书出售、求购地址：https://www.jiaokey.com/book/detail/13098345.html</w:t>
      </w:r>
    </w:p>
    <w:p>
      <w:r>
        <w:t>更多相关图书推荐：https://www.jiaokey.com</w:t>
      </w:r>
    </w:p>
    <w:p>
      <w:r>
        <w:t>王仁伟主编；贾杏，丁君副主编；侯卓，赵海娟，薛书彦等参编 其他作品：https://www.jiaokey.com/tag/王仁伟主编；贾杏，丁君副主编；侯卓，赵海娟，薛书彦等参编.html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