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留学生与中国的社会发展  第1卷</w:t>
      </w:r>
    </w:p>
    <w:p>
      <w:r>
        <w:rPr>
          <w:rFonts w:ascii="宋体" w:hAnsi="宋体" w:eastAsia="宋体"/>
          <w:sz w:val="24"/>
        </w:rPr>
        <w:t>周棉主编；江苏省徐州师范大学留学生与近代中国研究中心编撰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留学生与中国的社会发展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周棉主编；江苏省徐州师范大学留学生与近代中国研究中心编撰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本书出售、求购地址：https://www.jiaokey.com/book/detail/13096911.html</w:t>
      </w:r>
    </w:p>
    <w:p>
      <w:r>
        <w:t>更多相关图书推荐：https://www.jiaokey.com</w:t>
      </w:r>
    </w:p>
    <w:p>
      <w:r>
        <w:t>周棉主编；江苏省徐州师范大学留学生与近代中国研究中心编撰 其他作品：https://www.jiaokey.com/tag/周棉主编；江苏省徐州师范大学留学生与近代中国研究中心编撰.html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关键词搜索：https://www.jiaokey.com/tag/留学生与中国的社会发展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