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谢君平，孙丽主编；胡文娟，张力，黄大星，孟杰副主编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谢君平，孙丽主编；胡文娟，张力，黄大星，孟杰副主编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本书出售、求购地址：https://www.jiaokey.com/book/detail/13096549.html</w:t>
      </w:r>
    </w:p>
    <w:p>
      <w:r>
        <w:t>更多相关图书推荐：https://www.jiaokey.com</w:t>
      </w:r>
    </w:p>
    <w:p>
      <w:r>
        <w:t>谢君平，孙丽主编；胡文娟，张力，黄大星，孟杰副主编 其他作品：https://www.jiaokey.com/tag/谢君平，孙丽主编；胡文娟，张力，黄大星，孟杰副主编.html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