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王晓煜主编；关胜，吴迪，王倩副主编；宁喜莲，曹晶华，韩雪参编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王晓煜主编；关胜，吴迪，王倩副主编；宁喜莲，曹晶华，韩雪参编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本书出售、求购地址：https://www.jiaokey.com/book/detail/13096541.html</w:t>
      </w:r>
    </w:p>
    <w:p>
      <w:r>
        <w:t>更多相关图书推荐：https://www.jiaokey.com</w:t>
      </w:r>
    </w:p>
    <w:p>
      <w:r>
        <w:t>王晓煜主编；关胜，吴迪，王倩副主编；宁喜莲，曹晶华，韩雪参编 其他作品：https://www.jiaokey.com/tag/王晓煜主编；关胜，吴迪，王倩副主编；宁喜莲，曹晶华，韩雪参编.html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