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唐顺莉，吕静宜主编；蒋明华，章伟程，宋俊芳副主编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唐顺莉，吕静宜主编；蒋明华，章伟程，宋俊芳副主编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本书出售、求购地址：https://www.jiaokey.com/book/detail/13096338.html</w:t>
      </w:r>
    </w:p>
    <w:p>
      <w:r>
        <w:t>更多相关图书推荐：https://www.jiaokey.com</w:t>
      </w:r>
    </w:p>
    <w:p>
      <w:r>
        <w:t>唐顺莉，吕静宜主编；蒋明华，章伟程，宋俊芳副主编 其他作品：https://www.jiaokey.com/tag/唐顺莉，吕静宜主编；蒋明华，章伟程，宋俊芳副主编.html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