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红色篇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红色篇 评论地址：https://www.jiaokey.com/book/detail/13095349.html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