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书名：绿色校园手绘板墙报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绿色校园手绘板墙报 评论地址：https://www.jiaokey.com/book/detail/13094303.html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