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书名：经典节日手绘板墙报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经典节日手绘板墙报 评论地址：https://www.jiaokey.com/book/detail/13094301.html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