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涵芬楼古今文钞简编（八）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涵芬楼古今文钞简编（八）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本书出售、求购地址：https://www.jiaokey.com/book/detail/13093585.html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关键词搜索：https://www.jiaokey.com/tag/涵芬楼古今文钞简编（八）.html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