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农政全书（七）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本书出售、求购地址：https://www.jiaokey.com/book/detail/13093231.html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关键词搜索：https://www.jiaokey.com/tag/农政全书（七）.html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