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中国商业小史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本书出售、求购地址：https://www.jiaokey.com/book/detail/13093177.html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关键词搜索：https://www.jiaokey.com/tag/中国商业小史.html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