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人类原始及类择（三）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本书出售、求购地址：https://www.jiaokey.com/book/detail/13093060.html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关键词搜索：https://www.jiaokey.com/tag/人类原始及类择（三）.html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