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周易姚氏学（三）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本书出售、求购地址：https://www.jiaokey.com/book/detail/13090663.html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关键词搜索：https://www.jiaokey.com/tag/周易姚氏学（三）.html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