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10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黄氏医书八种  10 评论地址：https://www.jiaokey.com/book/detail/13090290.html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