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郑泓主编；陈璞，龚德惠，李凡璠，盛凌云副主编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郑泓主编；陈璞，龚德惠，李凡璠，盛凌云副主编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本书出售、求购地址：https://www.jiaokey.com/book/detail/13089225.html</w:t>
      </w:r>
    </w:p>
    <w:p>
      <w:r>
        <w:t>更多相关图书推荐：https://www.jiaokey.com</w:t>
      </w:r>
    </w:p>
    <w:p>
      <w:r>
        <w:t>郑泓主编；陈璞，龚德惠，李凡璠，盛凌云副主编 其他作品：https://www.jiaokey.com/tag/郑泓主编；陈璞，龚德惠，李凡璠，盛凌云副主编.html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