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上海市录用公务员考试专用教材  行政职业能力测验  2013最新版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上海市录用公务员考试专用教材  行政职业能力测验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本书出售、求购地址：https://www.jiaokey.com/book/detail/13088245.html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关键词搜索：https://www.jiaokey.com/tag/上海市录用公务员考试专用教材  行政职业能力测验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