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中国商业小史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本书出售、求购地址：https://www.jiaokey.com/book/detail/13088102.html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关键词搜索：https://www.jiaokey.com/tag/中国商业小史.html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