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作者：冯艳芳主编；陈瑞霞，梁丹副主编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前厅客房服务与管理 评论地址：https://www.jiaokey.com/book/detail/13086174.html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