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余家菊（景陶）先生教育论文集  上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余家菊（景陶）先生教育论文集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本书出售、求购地址：https://www.jiaokey.com/book/detail/13085701.html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财团法人台北市慧炬出版社 出版图书：https://www.jiaokey.com/tag/财团法人台北市慧炬出版社.html</w:t>
      </w:r>
    </w:p>
    <w:p>
      <w:r>
        <w:t>关键词搜索：https://www.jiaokey.com/tag/余家菊（景陶）先生教育论文集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