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张刚民，堵根民主编；刘绥生，李江南，娜仁，赵建英副主编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张刚民，堵根民主编；刘绥生，李江南，娜仁，赵建英副主编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本书出售、求购地址：https://www.jiaokey.com/book/detail/13084817.html</w:t>
      </w:r>
    </w:p>
    <w:p>
      <w:r>
        <w:t>更多相关图书推荐：https://www.jiaokey.com</w:t>
      </w:r>
    </w:p>
    <w:p>
      <w:r>
        <w:t>张刚民，堵根民主编；刘绥生，李江南，娜仁，赵建英副主编 其他作品：https://www.jiaokey.com/tag/张刚民，堵根民主编；刘绥生，李江南，娜仁，赵建英副主编.html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